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53" w:rsidRDefault="00620A53" w:rsidP="00620A53">
      <w:pPr>
        <w:rPr>
          <w:sz w:val="28"/>
        </w:rPr>
      </w:pPr>
      <w:r>
        <w:rPr>
          <w:sz w:val="28"/>
        </w:rPr>
        <w:t xml:space="preserve">                                               ИНФОРМАЦИЯ</w:t>
      </w:r>
    </w:p>
    <w:p w:rsidR="00620A53" w:rsidRDefault="00620A53" w:rsidP="00620A53">
      <w:pPr>
        <w:rPr>
          <w:sz w:val="28"/>
        </w:rPr>
      </w:pPr>
    </w:p>
    <w:p w:rsidR="00620A53" w:rsidRDefault="00620A53" w:rsidP="00620A53">
      <w:pPr>
        <w:rPr>
          <w:sz w:val="28"/>
        </w:rPr>
      </w:pPr>
      <w:r>
        <w:rPr>
          <w:sz w:val="28"/>
        </w:rPr>
        <w:t xml:space="preserve">о среднемесячной заработной плате руководителей,  главных бухгалтеров </w:t>
      </w:r>
    </w:p>
    <w:p w:rsidR="00620A53" w:rsidRDefault="00620A53" w:rsidP="00620A53">
      <w:pPr>
        <w:jc w:val="center"/>
        <w:rPr>
          <w:sz w:val="28"/>
        </w:rPr>
      </w:pPr>
      <w:r>
        <w:rPr>
          <w:sz w:val="28"/>
        </w:rPr>
        <w:t>МКУК «</w:t>
      </w:r>
      <w:proofErr w:type="spellStart"/>
      <w:r>
        <w:rPr>
          <w:sz w:val="28"/>
        </w:rPr>
        <w:t>Стрельнинский</w:t>
      </w:r>
      <w:proofErr w:type="spellEnd"/>
      <w:r>
        <w:rPr>
          <w:sz w:val="28"/>
        </w:rPr>
        <w:t xml:space="preserve"> СДК» за 2017 год</w:t>
      </w:r>
    </w:p>
    <w:p w:rsidR="00620A53" w:rsidRDefault="00620A53" w:rsidP="00620A53">
      <w:pPr>
        <w:rPr>
          <w:sz w:val="28"/>
        </w:rPr>
      </w:pPr>
    </w:p>
    <w:tbl>
      <w:tblPr>
        <w:tblW w:w="101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6"/>
        <w:gridCol w:w="1907"/>
        <w:gridCol w:w="2268"/>
        <w:gridCol w:w="2370"/>
      </w:tblGrid>
      <w:tr w:rsidR="00620A53" w:rsidTr="00620A53">
        <w:trPr>
          <w:trHeight w:val="88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Фамилия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имя, отчество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</w:t>
            </w:r>
          </w:p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за 2017 год 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620A53" w:rsidTr="00620A53">
        <w:trPr>
          <w:trHeight w:val="90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 xml:space="preserve">       МКУК</w:t>
            </w:r>
          </w:p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Стрельнинский</w:t>
            </w:r>
            <w:proofErr w:type="spellEnd"/>
            <w:r>
              <w:rPr>
                <w:sz w:val="28"/>
              </w:rPr>
              <w:t xml:space="preserve"> СДК»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3" w:rsidRDefault="00620A53">
            <w:pPr>
              <w:rPr>
                <w:sz w:val="28"/>
              </w:rPr>
            </w:pPr>
          </w:p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spellStart"/>
            <w:r>
              <w:rPr>
                <w:sz w:val="28"/>
              </w:rPr>
              <w:t>Саунина</w:t>
            </w:r>
            <w:proofErr w:type="spellEnd"/>
          </w:p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 xml:space="preserve">Елена Сергеевна    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3" w:rsidRDefault="00620A53">
            <w:pPr>
              <w:rPr>
                <w:sz w:val="28"/>
              </w:rPr>
            </w:pPr>
          </w:p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 xml:space="preserve">    35 264,96</w:t>
            </w:r>
          </w:p>
        </w:tc>
      </w:tr>
      <w:tr w:rsidR="00620A53" w:rsidTr="00620A53">
        <w:trPr>
          <w:trHeight w:val="44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МКУК</w:t>
            </w:r>
          </w:p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Стрельнинский</w:t>
            </w:r>
            <w:proofErr w:type="spellEnd"/>
            <w:r>
              <w:rPr>
                <w:sz w:val="28"/>
              </w:rPr>
              <w:t xml:space="preserve"> СДК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Главный</w:t>
            </w:r>
          </w:p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Колявкина</w:t>
            </w:r>
            <w:proofErr w:type="spellEnd"/>
          </w:p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>Зоя Анатольевна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3" w:rsidRDefault="00620A53">
            <w:pPr>
              <w:rPr>
                <w:sz w:val="28"/>
              </w:rPr>
            </w:pPr>
          </w:p>
          <w:p w:rsidR="00620A53" w:rsidRDefault="00620A53">
            <w:pPr>
              <w:rPr>
                <w:sz w:val="28"/>
              </w:rPr>
            </w:pPr>
            <w:r>
              <w:rPr>
                <w:sz w:val="28"/>
              </w:rPr>
              <w:t xml:space="preserve">     5 109,59</w:t>
            </w:r>
          </w:p>
        </w:tc>
      </w:tr>
      <w:tr w:rsidR="00620A53" w:rsidTr="00620A53">
        <w:trPr>
          <w:trHeight w:val="47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3" w:rsidRDefault="00620A53">
            <w:pPr>
              <w:rPr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3" w:rsidRDefault="00620A53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3" w:rsidRDefault="00620A53">
            <w:pPr>
              <w:rPr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3" w:rsidRDefault="00620A53">
            <w:pPr>
              <w:rPr>
                <w:sz w:val="28"/>
              </w:rPr>
            </w:pPr>
          </w:p>
        </w:tc>
      </w:tr>
    </w:tbl>
    <w:p w:rsidR="00620A53" w:rsidRDefault="00620A53" w:rsidP="00620A53"/>
    <w:p w:rsidR="00DA4625" w:rsidRDefault="00DA4625"/>
    <w:sectPr w:rsidR="00DA4625" w:rsidSect="00DA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53"/>
    <w:rsid w:val="00620A53"/>
    <w:rsid w:val="00DA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2018-05-10T11:36:00Z</dcterms:created>
  <dcterms:modified xsi:type="dcterms:W3CDTF">2018-05-10T11:37:00Z</dcterms:modified>
</cp:coreProperties>
</file>